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D21A7F" w:rsidRDefault="00A02AEF" w:rsidP="004F1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2AEF" w:rsidRPr="00D21A7F" w:rsidRDefault="00A02AEF" w:rsidP="004F1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2AEF" w:rsidRPr="00A02AEF" w:rsidRDefault="00364F6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2026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F5049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D35AB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Pr="00D21A7F" w:rsidRDefault="00A02AEF" w:rsidP="008D4A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2AEF" w:rsidRPr="00D21A7F" w:rsidRDefault="00A02AEF" w:rsidP="008D4A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C50E70" w:rsidRPr="00D21A7F" w:rsidRDefault="00C50E70" w:rsidP="008D4A4B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</w:pPr>
    </w:p>
    <w:p w:rsidR="00C50E70" w:rsidRPr="00D21A7F" w:rsidRDefault="00C50E70" w:rsidP="008D4A4B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</w:pPr>
    </w:p>
    <w:p w:rsidR="00C50E70" w:rsidRPr="00150A57" w:rsidRDefault="00C50E70" w:rsidP="00C50E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</w:p>
    <w:p w:rsidR="00C50E70" w:rsidRPr="00D21A7F" w:rsidRDefault="00C50E70" w:rsidP="008D4A4B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</w:pPr>
    </w:p>
    <w:p w:rsidR="00C50E70" w:rsidRPr="00D21A7F" w:rsidRDefault="00C50E70" w:rsidP="008D4A4B">
      <w:pPr>
        <w:pStyle w:val="ConsTitle"/>
        <w:widowControl/>
        <w:jc w:val="center"/>
        <w:rPr>
          <w:color w:val="1A1A1A"/>
          <w:sz w:val="20"/>
          <w:szCs w:val="20"/>
          <w:shd w:val="clear" w:color="auto" w:fill="FFFFFF"/>
        </w:rPr>
      </w:pPr>
    </w:p>
    <w:p w:rsidR="00D21A7F" w:rsidRDefault="00D21A7F" w:rsidP="00D21A7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решения Совета муниципального района «Балейский район» от 30 января 2024 года № 355 «О мероприятиях по реализации закона Забайкальского края от 27.12.2023 года №2292-ЗЗК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 руководствуясь статьей 30 Устава Балейского муниципального округа Забайкальского края, Совет Балейского муниципального округа Забайкальского края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0E70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 w:rsidRPr="0039297C">
        <w:rPr>
          <w:rFonts w:ascii="Times New Roman" w:hAnsi="Times New Roman" w:cs="Times New Roman"/>
          <w:b w:val="0"/>
          <w:sz w:val="28"/>
          <w:szCs w:val="28"/>
        </w:rPr>
        <w:t>. Признать утратившим</w:t>
      </w:r>
      <w:r w:rsidR="00D21A7F">
        <w:rPr>
          <w:rFonts w:ascii="Times New Roman" w:hAnsi="Times New Roman" w:cs="Times New Roman"/>
          <w:b w:val="0"/>
          <w:sz w:val="28"/>
          <w:szCs w:val="28"/>
        </w:rPr>
        <w:t>и</w:t>
      </w:r>
      <w:r w:rsidR="00C21606" w:rsidRPr="0039297C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  <w:r w:rsidR="00C50E7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50E70" w:rsidRPr="00364F62" w:rsidRDefault="00C50E70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E70">
        <w:rPr>
          <w:rFonts w:ascii="Times New Roman" w:hAnsi="Times New Roman" w:cs="Times New Roman"/>
          <w:b w:val="0"/>
          <w:sz w:val="28"/>
          <w:szCs w:val="28"/>
        </w:rPr>
        <w:t xml:space="preserve">1) решение </w:t>
      </w:r>
      <w:r w:rsidR="000D1A10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</w:t>
      </w:r>
      <w:r w:rsidR="000D1A1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Жидкинское</w:t>
      </w:r>
      <w:r w:rsidR="000D1A10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» от </w:t>
      </w:r>
      <w:r w:rsidR="000D1A1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07.10.2019 № 70</w:t>
      </w:r>
      <w:r w:rsidR="000D1A10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="00364F62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«</w:t>
      </w:r>
      <w:r w:rsidR="00364F62" w:rsidRPr="00364F62">
        <w:rPr>
          <w:rFonts w:ascii="Times New Roman" w:hAnsi="Times New Roman" w:cs="Times New Roman"/>
          <w:b w:val="0"/>
          <w:color w:val="3C3C3C"/>
          <w:sz w:val="27"/>
          <w:szCs w:val="27"/>
        </w:rPr>
        <w:t>Об утверждении порядка</w:t>
      </w:r>
      <w:r w:rsidR="00364F62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="000D1A10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проведения </w:t>
      </w:r>
      <w:proofErr w:type="spellStart"/>
      <w:r w:rsidR="000D1A10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антикоррупционной</w:t>
      </w:r>
      <w:proofErr w:type="spellEnd"/>
      <w:r w:rsidR="000D1A10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экспертизы нормативных правовых актов и их проектов»;</w:t>
      </w:r>
    </w:p>
    <w:p w:rsidR="00C50E70" w:rsidRPr="00364F62" w:rsidRDefault="00C50E70" w:rsidP="000D1A1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364F62">
        <w:rPr>
          <w:rFonts w:ascii="Times New Roman" w:hAnsi="Times New Roman" w:cs="Times New Roman"/>
          <w:b w:val="0"/>
          <w:sz w:val="28"/>
          <w:szCs w:val="28"/>
        </w:rPr>
        <w:t xml:space="preserve">2) </w:t>
      </w:r>
      <w:r w:rsidR="00C9648C" w:rsidRPr="00364F62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0D1A10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сельского поселения «</w:t>
      </w:r>
      <w:proofErr w:type="spellStart"/>
      <w:r w:rsidR="000D1A10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 w:rsidR="000D1A10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» от 30.11.2015 № 25 </w:t>
      </w:r>
      <w:r w:rsidR="00364F62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«</w:t>
      </w:r>
      <w:r w:rsidR="00364F62" w:rsidRPr="00364F62">
        <w:rPr>
          <w:rFonts w:ascii="Times New Roman" w:hAnsi="Times New Roman" w:cs="Times New Roman"/>
          <w:b w:val="0"/>
          <w:color w:val="3C3C3C"/>
          <w:sz w:val="27"/>
          <w:szCs w:val="27"/>
        </w:rPr>
        <w:t>Об утверждении порядка</w:t>
      </w:r>
      <w:r w:rsidR="00364F62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="000D1A10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проведения </w:t>
      </w:r>
      <w:proofErr w:type="spellStart"/>
      <w:r w:rsidR="000D1A10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антикоррупционной</w:t>
      </w:r>
      <w:proofErr w:type="spellEnd"/>
      <w:r w:rsidR="000D1A10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экспертизы нормативных правовых актов и их проектов»</w:t>
      </w:r>
      <w:r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C50E70" w:rsidRPr="00364F62" w:rsidRDefault="00C50E70" w:rsidP="00C50E7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364F62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3)</w:t>
      </w:r>
      <w:r w:rsidRPr="00364F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648C" w:rsidRPr="00364F62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0D1A10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сельс</w:t>
      </w:r>
      <w:r w:rsidR="00B0419B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кого поселения «</w:t>
      </w:r>
      <w:proofErr w:type="spellStart"/>
      <w:r w:rsidR="00B0419B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Нижне-Кокуйское</w:t>
      </w:r>
      <w:proofErr w:type="spellEnd"/>
      <w:proofErr w:type="gramStart"/>
      <w:r w:rsidR="000D1A10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»о</w:t>
      </w:r>
      <w:proofErr w:type="gramEnd"/>
      <w:r w:rsidR="000D1A10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т 14.10.2019 № 141 </w:t>
      </w:r>
      <w:r w:rsidR="00364F62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«</w:t>
      </w:r>
      <w:r w:rsidR="00F6255D" w:rsidRPr="00364F62">
        <w:rPr>
          <w:rFonts w:ascii="Times New Roman" w:hAnsi="Times New Roman" w:cs="Times New Roman"/>
          <w:b w:val="0"/>
          <w:color w:val="3C3C3C"/>
          <w:sz w:val="27"/>
          <w:szCs w:val="27"/>
        </w:rPr>
        <w:t xml:space="preserve">Об утверждении порядка проведения </w:t>
      </w:r>
      <w:proofErr w:type="spellStart"/>
      <w:r w:rsidR="00F6255D" w:rsidRPr="00364F62">
        <w:rPr>
          <w:rFonts w:ascii="Times New Roman" w:hAnsi="Times New Roman" w:cs="Times New Roman"/>
          <w:b w:val="0"/>
          <w:color w:val="3C3C3C"/>
          <w:sz w:val="27"/>
          <w:szCs w:val="27"/>
        </w:rPr>
        <w:t>антикоррупционной</w:t>
      </w:r>
      <w:proofErr w:type="spellEnd"/>
      <w:r w:rsidR="00F6255D" w:rsidRPr="00364F62">
        <w:rPr>
          <w:rFonts w:ascii="Times New Roman" w:hAnsi="Times New Roman" w:cs="Times New Roman"/>
          <w:b w:val="0"/>
          <w:color w:val="3C3C3C"/>
          <w:sz w:val="27"/>
          <w:szCs w:val="27"/>
        </w:rPr>
        <w:t xml:space="preserve"> экспертизы проектов нормативных правовых актов и нормативных правовых актов в Совете сельского поселения «</w:t>
      </w:r>
      <w:proofErr w:type="spellStart"/>
      <w:r w:rsidR="00F6255D" w:rsidRPr="00364F62">
        <w:rPr>
          <w:rFonts w:ascii="Times New Roman" w:hAnsi="Times New Roman" w:cs="Times New Roman"/>
          <w:b w:val="0"/>
          <w:color w:val="3C3C3C"/>
          <w:sz w:val="27"/>
          <w:szCs w:val="27"/>
        </w:rPr>
        <w:t>Нижнекокуйское</w:t>
      </w:r>
      <w:proofErr w:type="spellEnd"/>
      <w:r w:rsidR="00F6255D" w:rsidRPr="00364F62">
        <w:rPr>
          <w:rFonts w:ascii="Times New Roman" w:hAnsi="Times New Roman" w:cs="Times New Roman"/>
          <w:b w:val="0"/>
          <w:color w:val="3C3C3C"/>
          <w:sz w:val="27"/>
          <w:szCs w:val="27"/>
        </w:rPr>
        <w:t>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0F5046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D1A10" w:rsidRDefault="000D1A10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21A7F" w:rsidRPr="00697C8F" w:rsidRDefault="00D21A7F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6255D" w:rsidRPr="00A33FA7" w:rsidRDefault="00F6255D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 w:rsidR="00364F62">
        <w:rPr>
          <w:szCs w:val="28"/>
        </w:rPr>
        <w:tab/>
        <w:t xml:space="preserve">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F6255D" w:rsidRPr="00A33FA7" w:rsidRDefault="00F6255D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6255D" w:rsidRDefault="00F6255D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F6255D" w:rsidRPr="00FA50B9" w:rsidRDefault="00F6255D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sectPr w:rsidR="00F6255D" w:rsidRPr="00FA50B9" w:rsidSect="00697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7ACA"/>
    <w:rsid w:val="000639AE"/>
    <w:rsid w:val="0008695C"/>
    <w:rsid w:val="000D1A10"/>
    <w:rsid w:val="000E5CD3"/>
    <w:rsid w:val="000F5046"/>
    <w:rsid w:val="001531B0"/>
    <w:rsid w:val="00196A06"/>
    <w:rsid w:val="001A3DF6"/>
    <w:rsid w:val="001C01FB"/>
    <w:rsid w:val="001D4A69"/>
    <w:rsid w:val="001E4F2D"/>
    <w:rsid w:val="00215791"/>
    <w:rsid w:val="002173AD"/>
    <w:rsid w:val="002515B4"/>
    <w:rsid w:val="00286564"/>
    <w:rsid w:val="0030071D"/>
    <w:rsid w:val="00323D30"/>
    <w:rsid w:val="0036360F"/>
    <w:rsid w:val="00364F62"/>
    <w:rsid w:val="003824BE"/>
    <w:rsid w:val="0039297C"/>
    <w:rsid w:val="004046E9"/>
    <w:rsid w:val="00420451"/>
    <w:rsid w:val="004245CD"/>
    <w:rsid w:val="004266E6"/>
    <w:rsid w:val="00437ACA"/>
    <w:rsid w:val="00486307"/>
    <w:rsid w:val="004F1451"/>
    <w:rsid w:val="005777BE"/>
    <w:rsid w:val="005D4B7D"/>
    <w:rsid w:val="00665BAC"/>
    <w:rsid w:val="0069280E"/>
    <w:rsid w:val="00697C8F"/>
    <w:rsid w:val="007520A5"/>
    <w:rsid w:val="007943D5"/>
    <w:rsid w:val="007D11C4"/>
    <w:rsid w:val="00827FD5"/>
    <w:rsid w:val="0086513D"/>
    <w:rsid w:val="008D4A4B"/>
    <w:rsid w:val="008E5155"/>
    <w:rsid w:val="009061E8"/>
    <w:rsid w:val="00927336"/>
    <w:rsid w:val="009576AC"/>
    <w:rsid w:val="00971422"/>
    <w:rsid w:val="00A02AEF"/>
    <w:rsid w:val="00A11540"/>
    <w:rsid w:val="00A40480"/>
    <w:rsid w:val="00A43877"/>
    <w:rsid w:val="00A85442"/>
    <w:rsid w:val="00AD7C17"/>
    <w:rsid w:val="00B0419B"/>
    <w:rsid w:val="00B643EC"/>
    <w:rsid w:val="00B97CCE"/>
    <w:rsid w:val="00BF40E4"/>
    <w:rsid w:val="00C21606"/>
    <w:rsid w:val="00C2707E"/>
    <w:rsid w:val="00C50E70"/>
    <w:rsid w:val="00C61042"/>
    <w:rsid w:val="00C76AE8"/>
    <w:rsid w:val="00C770C6"/>
    <w:rsid w:val="00C948A2"/>
    <w:rsid w:val="00C9648C"/>
    <w:rsid w:val="00CF6245"/>
    <w:rsid w:val="00D21A7F"/>
    <w:rsid w:val="00D35AB4"/>
    <w:rsid w:val="00D5565C"/>
    <w:rsid w:val="00DD3E11"/>
    <w:rsid w:val="00E2215A"/>
    <w:rsid w:val="00E46631"/>
    <w:rsid w:val="00E64077"/>
    <w:rsid w:val="00E83E76"/>
    <w:rsid w:val="00E8515E"/>
    <w:rsid w:val="00F22B43"/>
    <w:rsid w:val="00F32211"/>
    <w:rsid w:val="00F5049B"/>
    <w:rsid w:val="00F6255D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C50E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wmi-callto">
    <w:name w:val="wmi-callto"/>
    <w:basedOn w:val="a0"/>
    <w:rsid w:val="00C50E70"/>
  </w:style>
  <w:style w:type="character" w:customStyle="1" w:styleId="a5">
    <w:name w:val="Основной текст_"/>
    <w:basedOn w:val="a0"/>
    <w:link w:val="1"/>
    <w:rsid w:val="00C50E7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C50E7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55</cp:revision>
  <cp:lastPrinted>2026-02-06T00:22:00Z</cp:lastPrinted>
  <dcterms:created xsi:type="dcterms:W3CDTF">2025-03-18T08:16:00Z</dcterms:created>
  <dcterms:modified xsi:type="dcterms:W3CDTF">2026-02-08T23:47:00Z</dcterms:modified>
</cp:coreProperties>
</file>